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E36B" w14:textId="570C003A" w:rsidR="004A3776" w:rsidRDefault="004A3776">
      <w:r>
        <w:rPr>
          <w:noProof/>
        </w:rPr>
        <w:drawing>
          <wp:anchor distT="0" distB="0" distL="114300" distR="114300" simplePos="0" relativeHeight="251658240" behindDoc="1" locked="0" layoutInCell="1" allowOverlap="1" wp14:anchorId="73B5556F" wp14:editId="2B4832D4">
            <wp:simplePos x="0" y="0"/>
            <wp:positionH relativeFrom="column">
              <wp:posOffset>-390525</wp:posOffset>
            </wp:positionH>
            <wp:positionV relativeFrom="paragraph">
              <wp:posOffset>12065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3776">
        <w:t xml:space="preserve">Základní škola a Mateřská škola Polevsko, okres Česká Lípa, příspěvková organizace Polevsko 167, 471 16 Polevsko </w:t>
      </w:r>
    </w:p>
    <w:p w14:paraId="27A54617" w14:textId="3D328B04" w:rsidR="00506738" w:rsidRDefault="00506738"/>
    <w:p w14:paraId="5C35186C" w14:textId="77777777" w:rsidR="004A3776" w:rsidRDefault="004A3776"/>
    <w:p w14:paraId="3871AA45" w14:textId="1766BF35" w:rsidR="004A3776" w:rsidRDefault="004A3776" w:rsidP="004A377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>Zápisní list</w:t>
      </w:r>
    </w:p>
    <w:p w14:paraId="3CE8A7AC" w14:textId="77777777" w:rsidR="004A3776" w:rsidRDefault="004A3776" w:rsidP="004A3776">
      <w:pPr>
        <w:rPr>
          <w:b/>
          <w:bCs/>
          <w:sz w:val="24"/>
          <w:szCs w:val="24"/>
        </w:rPr>
      </w:pPr>
    </w:p>
    <w:p w14:paraId="633EFC2B" w14:textId="38A014DD" w:rsidR="004A3776" w:rsidRDefault="004A3776" w:rsidP="004A37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Zápisní list pro školní rok 202</w:t>
      </w:r>
      <w:r w:rsidR="003546E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/202</w:t>
      </w:r>
      <w:r w:rsidR="003546E6">
        <w:rPr>
          <w:b/>
          <w:bCs/>
          <w:sz w:val="24"/>
          <w:szCs w:val="24"/>
        </w:rPr>
        <w:t>6</w:t>
      </w:r>
    </w:p>
    <w:p w14:paraId="35396002" w14:textId="77777777" w:rsidR="004A3776" w:rsidRDefault="004A3776" w:rsidP="004A3776">
      <w:pPr>
        <w:rPr>
          <w:b/>
          <w:bCs/>
          <w:sz w:val="24"/>
          <w:szCs w:val="24"/>
        </w:rPr>
      </w:pPr>
    </w:p>
    <w:p w14:paraId="308897B5" w14:textId="75C22228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Jméno a příjmení dítěte …………………………………………………………. Datum narození ………………………</w:t>
      </w:r>
    </w:p>
    <w:p w14:paraId="0ADAC7ED" w14:textId="5F209BA9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Rodné číslo ……………………….. Místo narození………………………………….Mateřský jazyk ………………….</w:t>
      </w:r>
    </w:p>
    <w:p w14:paraId="0CD5A283" w14:textId="115736E5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Státní občanství ……………………. Trvalý pobyt ……………………………………………………………………………..</w:t>
      </w:r>
    </w:p>
    <w:p w14:paraId="423B33FF" w14:textId="420E09E2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Zdravotní pojišťovna ……………………………………………..</w:t>
      </w:r>
    </w:p>
    <w:p w14:paraId="5A372425" w14:textId="051B45E0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Registrační číslo …………………………………………………….</w:t>
      </w:r>
    </w:p>
    <w:p w14:paraId="75C7FC63" w14:textId="77777777" w:rsidR="004A3776" w:rsidRDefault="004A3776" w:rsidP="004A3776">
      <w:pPr>
        <w:rPr>
          <w:sz w:val="24"/>
          <w:szCs w:val="24"/>
        </w:rPr>
      </w:pPr>
    </w:p>
    <w:p w14:paraId="28D2D657" w14:textId="52234BC6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Otec ………………………………………………….. Bydliště (pokud je odlišné)……………………………………………..</w:t>
      </w:r>
    </w:p>
    <w:p w14:paraId="4AD9E674" w14:textId="27CE5177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………………………………………………. E-mail ……………………………………………………………………………</w:t>
      </w:r>
    </w:p>
    <w:p w14:paraId="0136BB8A" w14:textId="77777777" w:rsidR="004A3776" w:rsidRDefault="004A3776" w:rsidP="004A3776">
      <w:pPr>
        <w:rPr>
          <w:sz w:val="24"/>
          <w:szCs w:val="24"/>
        </w:rPr>
      </w:pPr>
    </w:p>
    <w:p w14:paraId="4B8CE407" w14:textId="18438AC3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Matka ……………………………………………….. Bydliště (pokud je odlišné) …………………………………………….</w:t>
      </w:r>
    </w:p>
    <w:p w14:paraId="14A66FAF" w14:textId="0DC5EA02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………………………………………………. E-mail ……………………………………………………………………………</w:t>
      </w:r>
    </w:p>
    <w:p w14:paraId="6438D0ED" w14:textId="77777777" w:rsidR="004A3776" w:rsidRDefault="004A3776" w:rsidP="004A3776">
      <w:pPr>
        <w:rPr>
          <w:sz w:val="24"/>
          <w:szCs w:val="24"/>
        </w:rPr>
      </w:pPr>
    </w:p>
    <w:p w14:paraId="7FEEF17D" w14:textId="7826AA62" w:rsid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7971E7">
        <w:rPr>
          <w:sz w:val="24"/>
          <w:szCs w:val="24"/>
        </w:rPr>
        <w:t>P</w:t>
      </w:r>
      <w:r>
        <w:rPr>
          <w:sz w:val="24"/>
          <w:szCs w:val="24"/>
        </w:rPr>
        <w:t>olevsku dne ………………………………</w:t>
      </w:r>
    </w:p>
    <w:p w14:paraId="53D4366C" w14:textId="77777777" w:rsidR="007971E7" w:rsidRDefault="007971E7" w:rsidP="004A3776">
      <w:pPr>
        <w:rPr>
          <w:sz w:val="24"/>
          <w:szCs w:val="24"/>
        </w:rPr>
      </w:pPr>
    </w:p>
    <w:p w14:paraId="0AB09E1D" w14:textId="77777777" w:rsidR="007971E7" w:rsidRDefault="007971E7" w:rsidP="004A3776">
      <w:pPr>
        <w:rPr>
          <w:sz w:val="24"/>
          <w:szCs w:val="24"/>
        </w:rPr>
      </w:pPr>
    </w:p>
    <w:p w14:paraId="23CBA997" w14:textId="21280035" w:rsidR="007971E7" w:rsidRDefault="007971E7" w:rsidP="004A3776">
      <w:pPr>
        <w:rPr>
          <w:sz w:val="24"/>
          <w:szCs w:val="24"/>
        </w:rPr>
      </w:pPr>
      <w:r>
        <w:rPr>
          <w:sz w:val="24"/>
          <w:szCs w:val="24"/>
        </w:rPr>
        <w:t>Zapsala ………………………………………………………….</w:t>
      </w:r>
    </w:p>
    <w:p w14:paraId="71A91CB4" w14:textId="1B7D28ED" w:rsidR="004A3776" w:rsidRDefault="007971E7" w:rsidP="004A3776">
      <w:pPr>
        <w:rPr>
          <w:sz w:val="24"/>
          <w:szCs w:val="24"/>
        </w:rPr>
      </w:pPr>
      <w:r>
        <w:rPr>
          <w:sz w:val="24"/>
          <w:szCs w:val="24"/>
        </w:rPr>
        <w:t>Potvrzuji správnost údajů …………………………………………………..</w:t>
      </w:r>
    </w:p>
    <w:p w14:paraId="54480574" w14:textId="77777777" w:rsidR="007971E7" w:rsidRDefault="007971E7" w:rsidP="004A3776">
      <w:pPr>
        <w:rPr>
          <w:sz w:val="24"/>
          <w:szCs w:val="24"/>
        </w:rPr>
      </w:pPr>
    </w:p>
    <w:p w14:paraId="62D74D22" w14:textId="6A06190A" w:rsidR="004A3776" w:rsidRPr="004A3776" w:rsidRDefault="004A3776" w:rsidP="004A3776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  <w:r w:rsidR="007971E7">
        <w:rPr>
          <w:sz w:val="24"/>
          <w:szCs w:val="24"/>
        </w:rPr>
        <w:t xml:space="preserve"> (popřípadě zástupců)</w:t>
      </w:r>
      <w:r>
        <w:rPr>
          <w:sz w:val="24"/>
          <w:szCs w:val="24"/>
        </w:rPr>
        <w:t xml:space="preserve"> dítěte ………………………………………</w:t>
      </w:r>
      <w:r w:rsidR="007971E7">
        <w:rPr>
          <w:sz w:val="24"/>
          <w:szCs w:val="24"/>
        </w:rPr>
        <w:t>…………………….</w:t>
      </w:r>
    </w:p>
    <w:sectPr w:rsidR="004A3776" w:rsidRPr="004A3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76"/>
    <w:rsid w:val="003546E6"/>
    <w:rsid w:val="004A3776"/>
    <w:rsid w:val="00506738"/>
    <w:rsid w:val="007971E7"/>
    <w:rsid w:val="00E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180"/>
  <w15:chartTrackingRefBased/>
  <w15:docId w15:val="{75042C3F-1EC2-4240-B8A7-FF29D5D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2024-02-29T20:11:00Z</dcterms:created>
  <dcterms:modified xsi:type="dcterms:W3CDTF">2025-03-16T17:58:00Z</dcterms:modified>
</cp:coreProperties>
</file>